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10D6A" w14:textId="77777777" w:rsidR="00937ED9" w:rsidRDefault="00937ED9">
      <w:pPr>
        <w:spacing w:after="0"/>
        <w:rPr>
          <w:rFonts w:ascii="Arial" w:eastAsia="Arial" w:hAnsi="Arial" w:cs="Arial"/>
          <w:b/>
          <w:color w:val="253980"/>
          <w:sz w:val="27"/>
          <w:szCs w:val="27"/>
        </w:rPr>
      </w:pPr>
    </w:p>
    <w:p w14:paraId="6CDC82E8" w14:textId="5BADDDC6" w:rsidR="00937ED9" w:rsidRDefault="004A1B8B">
      <w:pPr>
        <w:spacing w:after="0"/>
        <w:rPr>
          <w:rFonts w:ascii="Roboto" w:eastAsia="Arial" w:hAnsi="Roboto" w:cs="Arial"/>
          <w:bCs/>
          <w:i/>
          <w:iCs/>
          <w:color w:val="3B5BFB"/>
          <w:sz w:val="36"/>
          <w:szCs w:val="36"/>
        </w:rPr>
      </w:pPr>
      <w:r>
        <w:rPr>
          <w:rFonts w:ascii="Roboto" w:eastAsia="Arial" w:hAnsi="Roboto" w:cs="Arial"/>
          <w:bCs/>
          <w:i/>
          <w:iCs/>
          <w:color w:val="3B5BFB"/>
          <w:sz w:val="36"/>
          <w:szCs w:val="36"/>
        </w:rPr>
        <w:t>Black Belt Hall of Fame</w:t>
      </w:r>
    </w:p>
    <w:p w14:paraId="6296F198" w14:textId="32BD2A7F" w:rsidR="00937ED9" w:rsidRDefault="00000000">
      <w:pPr>
        <w:spacing w:after="0" w:line="240" w:lineRule="auto"/>
        <w:rPr>
          <w:rFonts w:ascii="Roboto" w:eastAsia="Roboto" w:hAnsi="Roboto" w:cs="Roboto"/>
          <w:color w:val="4A4A4A"/>
          <w:sz w:val="23"/>
          <w:szCs w:val="23"/>
        </w:rPr>
      </w:pPr>
      <w:r>
        <w:rPr>
          <w:rFonts w:ascii="Roboto" w:eastAsia="Roboto" w:hAnsi="Roboto" w:cs="Roboto"/>
          <w:color w:val="4A4A4A"/>
          <w:sz w:val="23"/>
          <w:szCs w:val="23"/>
        </w:rPr>
        <w:t xml:space="preserve">Selected by the Standards Board, this award is given to a Jujitsu America Black Belt for their </w:t>
      </w:r>
      <w:r w:rsidR="004A1B8B">
        <w:rPr>
          <w:rFonts w:ascii="Roboto" w:eastAsia="Roboto" w:hAnsi="Roboto" w:cs="Roboto"/>
          <w:color w:val="4A4A4A"/>
          <w:sz w:val="23"/>
          <w:szCs w:val="23"/>
        </w:rPr>
        <w:t>long-time</w:t>
      </w:r>
      <w:r>
        <w:rPr>
          <w:rFonts w:ascii="Roboto" w:eastAsia="Roboto" w:hAnsi="Roboto" w:cs="Roboto"/>
          <w:color w:val="4A4A4A"/>
          <w:sz w:val="23"/>
          <w:szCs w:val="23"/>
        </w:rPr>
        <w:t xml:space="preserve"> contributions to Jujitsu America.</w:t>
      </w:r>
    </w:p>
    <w:p w14:paraId="53BF4309" w14:textId="77777777" w:rsidR="00937ED9" w:rsidRDefault="00937ED9">
      <w:pPr>
        <w:spacing w:after="0" w:line="240" w:lineRule="auto"/>
        <w:rPr>
          <w:rFonts w:ascii="Roboto" w:eastAsia="Roboto" w:hAnsi="Roboto" w:cs="Roboto"/>
          <w:color w:val="4A4A4A"/>
          <w:sz w:val="23"/>
          <w:szCs w:val="23"/>
        </w:rPr>
      </w:pPr>
    </w:p>
    <w:tbl>
      <w:tblPr>
        <w:tblStyle w:val="a4"/>
        <w:tblW w:w="97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8"/>
        <w:gridCol w:w="3303"/>
        <w:gridCol w:w="2971"/>
      </w:tblGrid>
      <w:tr w:rsidR="00937ED9" w14:paraId="5C3F6122" w14:textId="77777777" w:rsidTr="004A1B8B">
        <w:trPr>
          <w:jc w:val="center"/>
        </w:trPr>
        <w:tc>
          <w:tcPr>
            <w:tcW w:w="3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6B7BA2E8" w14:textId="77777777" w:rsidR="00937ED9" w:rsidRDefault="0000000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t>1979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  <w:t>Wally Jay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  <w:t>Carl Beaver</w:t>
            </w:r>
          </w:p>
        </w:tc>
        <w:tc>
          <w:tcPr>
            <w:tcW w:w="33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01259B0B" w14:textId="77777777" w:rsidR="00937ED9" w:rsidRDefault="0000000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t>1980</w:t>
            </w: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br/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t>John Chow-Hoon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  <w:t>Ron Forrester</w:t>
            </w:r>
          </w:p>
        </w:tc>
        <w:tc>
          <w:tcPr>
            <w:tcW w:w="29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1AB992BF" w14:textId="77777777" w:rsidR="00937ED9" w:rsidRDefault="0000000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t>1981</w:t>
            </w: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br/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t>Willy Cahill</w:t>
            </w:r>
          </w:p>
        </w:tc>
      </w:tr>
      <w:tr w:rsidR="00937ED9" w14:paraId="1BC14A3B" w14:textId="77777777" w:rsidTr="004A1B8B">
        <w:trPr>
          <w:jc w:val="center"/>
        </w:trPr>
        <w:tc>
          <w:tcPr>
            <w:tcW w:w="3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067E4017" w14:textId="77777777" w:rsidR="00937ED9" w:rsidRDefault="0000000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t>1982</w:t>
            </w: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Lee Eichelberger</w:t>
            </w:r>
          </w:p>
        </w:tc>
        <w:tc>
          <w:tcPr>
            <w:tcW w:w="33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346D6F59" w14:textId="77777777" w:rsidR="00937ED9" w:rsidRDefault="0000000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t>1983</w:t>
            </w: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br/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t>No Award</w:t>
            </w:r>
          </w:p>
        </w:tc>
        <w:tc>
          <w:tcPr>
            <w:tcW w:w="29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65557DA0" w14:textId="77777777" w:rsidR="00937ED9" w:rsidRDefault="0000000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t>1984</w:t>
            </w: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James Muro</w:t>
            </w:r>
          </w:p>
        </w:tc>
      </w:tr>
      <w:tr w:rsidR="00937ED9" w14:paraId="60335DA9" w14:textId="77777777" w:rsidTr="004A1B8B">
        <w:trPr>
          <w:jc w:val="center"/>
        </w:trPr>
        <w:tc>
          <w:tcPr>
            <w:tcW w:w="3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61496A83" w14:textId="77777777" w:rsidR="00937ED9" w:rsidRDefault="0000000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t>1985</w:t>
            </w: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br/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t>No Award</w:t>
            </w:r>
          </w:p>
        </w:tc>
        <w:tc>
          <w:tcPr>
            <w:tcW w:w="33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5887FC74" w14:textId="77777777" w:rsidR="00937ED9" w:rsidRDefault="0000000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t>1986</w:t>
            </w: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Sig Kufferath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Toru Tanaka</w:t>
            </w:r>
          </w:p>
        </w:tc>
        <w:tc>
          <w:tcPr>
            <w:tcW w:w="29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73ECD850" w14:textId="77777777" w:rsidR="00937ED9" w:rsidRDefault="0000000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t>1987</w:t>
            </w: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Gilbert Tenio</w:t>
            </w:r>
          </w:p>
        </w:tc>
      </w:tr>
      <w:tr w:rsidR="00937ED9" w14:paraId="611C660E" w14:textId="77777777" w:rsidTr="004A1B8B">
        <w:trPr>
          <w:jc w:val="center"/>
        </w:trPr>
        <w:tc>
          <w:tcPr>
            <w:tcW w:w="3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2D9D0C1D" w14:textId="77777777" w:rsidR="00937ED9" w:rsidRDefault="0000000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t>1988</w:t>
            </w: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David Castoldi</w:t>
            </w:r>
          </w:p>
        </w:tc>
        <w:tc>
          <w:tcPr>
            <w:tcW w:w="33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7CE687B4" w14:textId="77777777" w:rsidR="00937ED9" w:rsidRDefault="0000000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t>1989</w:t>
            </w: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Duwayne McCraney</w:t>
            </w:r>
          </w:p>
        </w:tc>
        <w:tc>
          <w:tcPr>
            <w:tcW w:w="29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32F0F60F" w14:textId="77777777" w:rsidR="00937ED9" w:rsidRDefault="0000000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t>1990</w:t>
            </w: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David Fairfield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James Powers</w:t>
            </w:r>
          </w:p>
        </w:tc>
      </w:tr>
      <w:tr w:rsidR="00937ED9" w14:paraId="664EF964" w14:textId="77777777" w:rsidTr="004A1B8B">
        <w:trPr>
          <w:jc w:val="center"/>
        </w:trPr>
        <w:tc>
          <w:tcPr>
            <w:tcW w:w="3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1984014D" w14:textId="77777777" w:rsidR="00937ED9" w:rsidRDefault="0000000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t>1991</w:t>
            </w: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James Burgess</w:t>
            </w:r>
          </w:p>
        </w:tc>
        <w:tc>
          <w:tcPr>
            <w:tcW w:w="33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7832B51F" w14:textId="77777777" w:rsidR="00937ED9" w:rsidRDefault="0000000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t>1992</w:t>
            </w: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Don Jacob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Tony Maynard</w:t>
            </w:r>
          </w:p>
        </w:tc>
        <w:tc>
          <w:tcPr>
            <w:tcW w:w="29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4C5B5169" w14:textId="77777777" w:rsidR="00937ED9" w:rsidRDefault="0000000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t>1993</w:t>
            </w: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Gerald McKenzie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Rudolph Aguilar</w:t>
            </w:r>
          </w:p>
        </w:tc>
      </w:tr>
      <w:tr w:rsidR="00937ED9" w14:paraId="1E205313" w14:textId="77777777" w:rsidTr="004A1B8B">
        <w:trPr>
          <w:jc w:val="center"/>
        </w:trPr>
        <w:tc>
          <w:tcPr>
            <w:tcW w:w="3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7EC25FC5" w14:textId="77777777" w:rsidR="00937ED9" w:rsidRDefault="0000000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t>1994</w:t>
            </w: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Ron Ogi</w:t>
            </w:r>
          </w:p>
        </w:tc>
        <w:tc>
          <w:tcPr>
            <w:tcW w:w="33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01E0FEBC" w14:textId="77777777" w:rsidR="00937ED9" w:rsidRDefault="0000000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t>1995</w:t>
            </w: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Ed Melaugh</w:t>
            </w:r>
          </w:p>
        </w:tc>
        <w:tc>
          <w:tcPr>
            <w:tcW w:w="29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2F9910A5" w14:textId="77777777" w:rsidR="00937ED9" w:rsidRDefault="0000000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t>1996</w:t>
            </w: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Scott Merrill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Janice Okamoto</w:t>
            </w:r>
          </w:p>
        </w:tc>
      </w:tr>
      <w:tr w:rsidR="00937ED9" w14:paraId="0C53CFF2" w14:textId="77777777" w:rsidTr="004A1B8B">
        <w:trPr>
          <w:jc w:val="center"/>
        </w:trPr>
        <w:tc>
          <w:tcPr>
            <w:tcW w:w="3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591FD52B" w14:textId="77777777" w:rsidR="00937ED9" w:rsidRDefault="0000000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t>1997</w:t>
            </w: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Ron Jennings</w:t>
            </w:r>
          </w:p>
        </w:tc>
        <w:tc>
          <w:tcPr>
            <w:tcW w:w="33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3541C796" w14:textId="77777777" w:rsidR="00937ED9" w:rsidRDefault="0000000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t>1998</w:t>
            </w: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Carol Harris</w:t>
            </w:r>
          </w:p>
        </w:tc>
        <w:tc>
          <w:tcPr>
            <w:tcW w:w="29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37928DB9" w14:textId="77777777" w:rsidR="00937ED9" w:rsidRDefault="0000000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t>1999</w:t>
            </w: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Joe Souza</w:t>
            </w:r>
          </w:p>
        </w:tc>
      </w:tr>
      <w:tr w:rsidR="00937ED9" w14:paraId="680277AE" w14:textId="77777777" w:rsidTr="004A1B8B">
        <w:trPr>
          <w:jc w:val="center"/>
        </w:trPr>
        <w:tc>
          <w:tcPr>
            <w:tcW w:w="3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065D334F" w14:textId="77777777" w:rsidR="00937ED9" w:rsidRDefault="0000000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t>2000</w:t>
            </w: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David Jennings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Chris Peterson</w:t>
            </w:r>
          </w:p>
        </w:tc>
        <w:tc>
          <w:tcPr>
            <w:tcW w:w="33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4086209C" w14:textId="77777777" w:rsidR="00937ED9" w:rsidRDefault="0000000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t>2001</w:t>
            </w: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 xml:space="preserve">John </w:t>
            </w:r>
            <w:proofErr w:type="spellStart"/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Olshager</w:t>
            </w:r>
            <w:proofErr w:type="spellEnd"/>
          </w:p>
        </w:tc>
        <w:tc>
          <w:tcPr>
            <w:tcW w:w="29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749DE260" w14:textId="77777777" w:rsidR="00937ED9" w:rsidRDefault="0000000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t>2002</w:t>
            </w: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Lawrence Boydston</w:t>
            </w:r>
          </w:p>
        </w:tc>
      </w:tr>
      <w:tr w:rsidR="00937ED9" w14:paraId="3D3F35A9" w14:textId="77777777" w:rsidTr="004A1B8B">
        <w:trPr>
          <w:jc w:val="center"/>
        </w:trPr>
        <w:tc>
          <w:tcPr>
            <w:tcW w:w="3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41B64353" w14:textId="77777777" w:rsidR="00937ED9" w:rsidRDefault="0000000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t>2003</w:t>
            </w: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Eric Renner</w:t>
            </w:r>
          </w:p>
        </w:tc>
        <w:tc>
          <w:tcPr>
            <w:tcW w:w="33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08419D53" w14:textId="77777777" w:rsidR="00937ED9" w:rsidRDefault="0000000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t>2004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Gary Deaver</w:t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br/>
              <w:t>Dara Masi</w:t>
            </w:r>
          </w:p>
        </w:tc>
        <w:tc>
          <w:tcPr>
            <w:tcW w:w="29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583D2848" w14:textId="77777777" w:rsidR="00937ED9" w:rsidRDefault="0000000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t>2005</w:t>
            </w:r>
            <w:r>
              <w:rPr>
                <w:rFonts w:ascii="Arial" w:eastAsia="Arial" w:hAnsi="Arial" w:cs="Arial"/>
                <w:b/>
                <w:color w:val="4A4A4A"/>
                <w:sz w:val="23"/>
                <w:szCs w:val="23"/>
              </w:rPr>
              <w:br/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t>Sheldon Marr</w:t>
            </w:r>
            <w:r>
              <w:rPr>
                <w:rFonts w:ascii="Arial" w:eastAsia="Arial" w:hAnsi="Arial" w:cs="Arial"/>
                <w:color w:val="4A4A4A"/>
                <w:sz w:val="23"/>
                <w:szCs w:val="23"/>
              </w:rPr>
              <w:br/>
              <w:t>Eric Renner</w:t>
            </w:r>
          </w:p>
        </w:tc>
      </w:tr>
      <w:tr w:rsidR="00937ED9" w14:paraId="4A07598E" w14:textId="77777777" w:rsidTr="004A1B8B">
        <w:trPr>
          <w:jc w:val="center"/>
        </w:trPr>
        <w:tc>
          <w:tcPr>
            <w:tcW w:w="3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3CFA76A0" w14:textId="77777777" w:rsidR="00937ED9" w:rsidRDefault="0000000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t>2006</w:t>
            </w: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br/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t>Randy Kasper</w:t>
            </w:r>
          </w:p>
        </w:tc>
        <w:tc>
          <w:tcPr>
            <w:tcW w:w="33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6FA5B6FB" w14:textId="77777777" w:rsidR="00937ED9" w:rsidRDefault="0000000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t>2007</w:t>
            </w: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br/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t>Louis Mang</w:t>
            </w:r>
          </w:p>
        </w:tc>
        <w:tc>
          <w:tcPr>
            <w:tcW w:w="29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4369B9BD" w14:textId="77777777" w:rsidR="00937ED9" w:rsidRDefault="0000000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t>2008</w:t>
            </w: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br/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t>Pat Barre</w:t>
            </w:r>
          </w:p>
        </w:tc>
      </w:tr>
      <w:tr w:rsidR="00937ED9" w14:paraId="39FC3B3C" w14:textId="77777777" w:rsidTr="004A1B8B">
        <w:trPr>
          <w:jc w:val="center"/>
        </w:trPr>
        <w:tc>
          <w:tcPr>
            <w:tcW w:w="3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17038AE2" w14:textId="77777777" w:rsidR="00937ED9" w:rsidRDefault="0000000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t>2009</w:t>
            </w: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br/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t>Richard Bunch</w:t>
            </w:r>
          </w:p>
        </w:tc>
        <w:tc>
          <w:tcPr>
            <w:tcW w:w="33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7DF3C1F6" w14:textId="77777777" w:rsidR="00937ED9" w:rsidRDefault="0000000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t>2010</w:t>
            </w: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br/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t xml:space="preserve">Joe DeBattista, Tony 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lastRenderedPageBreak/>
              <w:t>DeBattista,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  <w:t>Joe Bonica (posthumous)</w:t>
            </w:r>
          </w:p>
        </w:tc>
        <w:tc>
          <w:tcPr>
            <w:tcW w:w="29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0B64ED9C" w14:textId="77777777" w:rsidR="00937ED9" w:rsidRDefault="0000000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lastRenderedPageBreak/>
              <w:t>2011</w:t>
            </w: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br/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t>Todd Birdseye, Rick Robinson</w:t>
            </w:r>
          </w:p>
        </w:tc>
      </w:tr>
      <w:tr w:rsidR="00937ED9" w14:paraId="3DE6CB98" w14:textId="77777777" w:rsidTr="004A1B8B">
        <w:trPr>
          <w:jc w:val="center"/>
        </w:trPr>
        <w:tc>
          <w:tcPr>
            <w:tcW w:w="3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1C79442A" w14:textId="77777777" w:rsidR="00937ED9" w:rsidRDefault="0000000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t> </w:t>
            </w: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t>2012</w:t>
            </w:r>
          </w:p>
          <w:p w14:paraId="7338D127" w14:textId="77777777" w:rsidR="00937ED9" w:rsidRDefault="0000000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t>Carla Bunch &amp; Jamie Dyson</w:t>
            </w:r>
          </w:p>
        </w:tc>
        <w:tc>
          <w:tcPr>
            <w:tcW w:w="33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498C0347" w14:textId="77777777" w:rsidR="004A1B8B" w:rsidRDefault="0000000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t>           </w:t>
            </w: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t>2013           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t> </w:t>
            </w:r>
          </w:p>
          <w:p w14:paraId="65BCB376" w14:textId="263E92A1" w:rsidR="00937ED9" w:rsidRDefault="0000000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t>Grant Campbell, Charlie Mosqueda</w:t>
            </w:r>
          </w:p>
        </w:tc>
        <w:tc>
          <w:tcPr>
            <w:tcW w:w="29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133D9E18" w14:textId="77777777" w:rsidR="00937ED9" w:rsidRDefault="0000000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t>2014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  <w:t>Bill Troy</w:t>
            </w:r>
          </w:p>
        </w:tc>
      </w:tr>
      <w:tr w:rsidR="00937ED9" w14:paraId="519B199B" w14:textId="77777777" w:rsidTr="004A1B8B">
        <w:trPr>
          <w:jc w:val="center"/>
        </w:trPr>
        <w:tc>
          <w:tcPr>
            <w:tcW w:w="3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5A1D6DFE" w14:textId="77777777" w:rsidR="00937ED9" w:rsidRDefault="0000000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t> </w:t>
            </w: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t>2015</w:t>
            </w: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br/>
              <w:t>Rob Gale</w:t>
            </w:r>
          </w:p>
        </w:tc>
        <w:tc>
          <w:tcPr>
            <w:tcW w:w="33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36119911" w14:textId="77777777" w:rsidR="00937ED9" w:rsidRDefault="0000000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t> 2016</w:t>
            </w: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br/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t>Jamie Dyson</w:t>
            </w:r>
          </w:p>
        </w:tc>
        <w:tc>
          <w:tcPr>
            <w:tcW w:w="29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5C29FB50" w14:textId="77777777" w:rsidR="00937ED9" w:rsidRDefault="0000000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t> </w:t>
            </w: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t>2017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  <w:t>Laura Welch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  <w:t>Mike Martin</w:t>
            </w:r>
          </w:p>
        </w:tc>
      </w:tr>
      <w:tr w:rsidR="00937ED9" w14:paraId="72149921" w14:textId="77777777" w:rsidTr="004A1B8B">
        <w:trPr>
          <w:trHeight w:val="1218"/>
          <w:jc w:val="center"/>
        </w:trPr>
        <w:tc>
          <w:tcPr>
            <w:tcW w:w="34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46323E94" w14:textId="77777777" w:rsidR="00937ED9" w:rsidRDefault="0000000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t>2018</w:t>
            </w:r>
          </w:p>
          <w:p w14:paraId="1097837E" w14:textId="77777777" w:rsidR="00937ED9" w:rsidRDefault="00000000">
            <w:pPr>
              <w:spacing w:after="255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t>Victor Mancia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  <w:t>Russ Rhodes</w:t>
            </w:r>
          </w:p>
          <w:p w14:paraId="1F9C3671" w14:textId="77777777" w:rsidR="00937ED9" w:rsidRDefault="00937ED9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</w:p>
        </w:tc>
        <w:tc>
          <w:tcPr>
            <w:tcW w:w="330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46E15355" w14:textId="77777777" w:rsidR="00937ED9" w:rsidRDefault="0000000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t>2019</w:t>
            </w: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br/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t>Vince Waterhouse</w:t>
            </w:r>
          </w:p>
        </w:tc>
        <w:tc>
          <w:tcPr>
            <w:tcW w:w="297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4D46CC41" w14:textId="3D69E5DF" w:rsidR="00937ED9" w:rsidRDefault="004A1B8B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b/>
                <w:color w:val="4A4A4A"/>
                <w:sz w:val="23"/>
                <w:szCs w:val="23"/>
              </w:rPr>
              <w:t>2023</w:t>
            </w:r>
          </w:p>
          <w:p w14:paraId="3016B46D" w14:textId="1AE25704" w:rsidR="00937ED9" w:rsidRDefault="00000000">
            <w:pPr>
              <w:spacing w:after="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t>Stan Miller</w:t>
            </w:r>
            <w:r>
              <w:rPr>
                <w:rFonts w:ascii="Roboto" w:eastAsia="Roboto" w:hAnsi="Roboto" w:cs="Roboto"/>
                <w:color w:val="4A4A4A"/>
                <w:sz w:val="23"/>
                <w:szCs w:val="23"/>
              </w:rPr>
              <w:br/>
              <w:t>Mike Castoldi</w:t>
            </w:r>
          </w:p>
        </w:tc>
      </w:tr>
      <w:tr w:rsidR="004A1B8B" w14:paraId="2EEAA015" w14:textId="77777777" w:rsidTr="004A1B8B">
        <w:trPr>
          <w:jc w:val="center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783B28A8" w14:textId="4D687ED6" w:rsidR="004A1B8B" w:rsidRDefault="004A1B8B">
            <w:pPr>
              <w:spacing w:before="120" w:after="12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135" w:type="dxa"/>
              <w:bottom w:w="135" w:type="dxa"/>
              <w:right w:w="135" w:type="dxa"/>
            </w:tcMar>
          </w:tcPr>
          <w:p w14:paraId="1093B191" w14:textId="0187AF9B" w:rsidR="004A1B8B" w:rsidRDefault="004A1B8B">
            <w:pPr>
              <w:spacing w:before="120" w:after="120"/>
              <w:ind w:left="120" w:right="120"/>
              <w:jc w:val="center"/>
              <w:rPr>
                <w:rFonts w:ascii="Roboto" w:eastAsia="Roboto" w:hAnsi="Roboto" w:cs="Roboto"/>
                <w:color w:val="4A4A4A"/>
                <w:sz w:val="23"/>
                <w:szCs w:val="23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FB6F5" w14:textId="77777777" w:rsidR="004A1B8B" w:rsidRDefault="004A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A0C1F9D" w14:textId="77777777" w:rsidR="00937ED9" w:rsidRDefault="00000000">
      <w:pPr>
        <w:spacing w:after="255" w:line="240" w:lineRule="auto"/>
        <w:rPr>
          <w:rFonts w:ascii="Roboto" w:eastAsia="Roboto" w:hAnsi="Roboto" w:cs="Roboto"/>
          <w:color w:val="4A4A4A"/>
          <w:sz w:val="23"/>
          <w:szCs w:val="23"/>
        </w:rPr>
      </w:pPr>
      <w:r>
        <w:rPr>
          <w:rFonts w:ascii="Roboto" w:eastAsia="Roboto" w:hAnsi="Roboto" w:cs="Roboto"/>
          <w:color w:val="4A4A4A"/>
          <w:sz w:val="23"/>
          <w:szCs w:val="23"/>
        </w:rPr>
        <w:t> </w:t>
      </w:r>
    </w:p>
    <w:sectPr w:rsidR="00937ED9">
      <w:pgSz w:w="12240" w:h="15840"/>
      <w:pgMar w:top="720" w:right="720" w:bottom="720" w:left="108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ED9"/>
    <w:rsid w:val="004A1B8B"/>
    <w:rsid w:val="00506062"/>
    <w:rsid w:val="00663484"/>
    <w:rsid w:val="00937ED9"/>
    <w:rsid w:val="00F1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EFB0F"/>
  <w15:docId w15:val="{0FF6748D-D2AC-49DC-B4AC-B7AA3F08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Jujitsu America</cp:lastModifiedBy>
  <cp:revision>3</cp:revision>
  <dcterms:created xsi:type="dcterms:W3CDTF">2024-01-22T18:55:00Z</dcterms:created>
  <dcterms:modified xsi:type="dcterms:W3CDTF">2024-01-22T19:05:00Z</dcterms:modified>
</cp:coreProperties>
</file>